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E6" w:rsidRPr="00893F11" w:rsidRDefault="00963A5C" w:rsidP="003B6F7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893F11">
        <w:rPr>
          <w:rFonts w:ascii="Times New Roman" w:hAnsi="Times New Roman" w:cs="Times New Roman"/>
          <w:b/>
          <w:sz w:val="36"/>
          <w:szCs w:val="36"/>
          <w:lang w:val="en-US"/>
        </w:rPr>
        <w:t>Peppa</w:t>
      </w:r>
      <w:proofErr w:type="spellEnd"/>
      <w:r w:rsidRPr="00893F11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3B6F74" w:rsidRPr="00893F11">
        <w:rPr>
          <w:rFonts w:ascii="Times New Roman" w:hAnsi="Times New Roman" w:cs="Times New Roman"/>
          <w:b/>
          <w:sz w:val="36"/>
          <w:szCs w:val="36"/>
          <w:lang w:val="en-US"/>
        </w:rPr>
        <w:t>Pig.Shopping</w:t>
      </w:r>
      <w:proofErr w:type="spellEnd"/>
      <w:r w:rsidR="003B6F74" w:rsidRPr="00893F11">
        <w:rPr>
          <w:rFonts w:ascii="Times New Roman" w:hAnsi="Times New Roman" w:cs="Times New Roman"/>
          <w:b/>
          <w:sz w:val="36"/>
          <w:szCs w:val="36"/>
          <w:lang w:val="en-US"/>
        </w:rPr>
        <w:t>.</w:t>
      </w:r>
    </w:p>
    <w:p w:rsidR="003B6F74" w:rsidRPr="00893F11" w:rsidRDefault="001F40FA" w:rsidP="003B6F7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 w:rsidR="00A37F54">
        <w:rPr>
          <w:rFonts w:ascii="Times New Roman" w:hAnsi="Times New Roman" w:cs="Times New Roman"/>
          <w:b/>
          <w:sz w:val="28"/>
          <w:szCs w:val="28"/>
          <w:lang w:val="en-US"/>
        </w:rPr>
        <w:t>Watch</w:t>
      </w:r>
      <w:proofErr w:type="spellEnd"/>
      <w:r w:rsidR="00A37F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cartoon and m</w:t>
      </w:r>
      <w:r w:rsidR="00893F11" w:rsidRPr="00893F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ark the sentences </w:t>
      </w:r>
      <w:proofErr w:type="gramStart"/>
      <w:r w:rsidR="003B6F74" w:rsidRPr="00893F11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893F11" w:rsidRPr="00893F1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="00893F11" w:rsidRPr="00893F11">
        <w:rPr>
          <w:rFonts w:ascii="Times New Roman" w:hAnsi="Times New Roman" w:cs="Times New Roman"/>
          <w:b/>
          <w:sz w:val="28"/>
          <w:szCs w:val="28"/>
          <w:lang w:val="en-US"/>
        </w:rPr>
        <w:t>true) or F(</w:t>
      </w:r>
      <w:r w:rsidR="003B6F74" w:rsidRPr="00893F11">
        <w:rPr>
          <w:rFonts w:ascii="Times New Roman" w:hAnsi="Times New Roman" w:cs="Times New Roman"/>
          <w:b/>
          <w:sz w:val="28"/>
          <w:szCs w:val="28"/>
          <w:lang w:val="en-US"/>
        </w:rPr>
        <w:t>false</w:t>
      </w:r>
      <w:r w:rsidR="00893F11" w:rsidRPr="00893F11">
        <w:rPr>
          <w:rFonts w:ascii="Times New Roman" w:hAnsi="Times New Roman" w:cs="Times New Roman"/>
          <w:b/>
          <w:sz w:val="28"/>
          <w:szCs w:val="28"/>
          <w:lang w:val="en-US"/>
        </w:rPr>
        <w:t>).</w:t>
      </w:r>
    </w:p>
    <w:p w:rsidR="003B6F74" w:rsidRDefault="003B6F74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1.Peppa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George are going </w:t>
      </w:r>
      <w:r w:rsidR="00F9360F">
        <w:rPr>
          <w:rFonts w:ascii="Times New Roman" w:hAnsi="Times New Roman" w:cs="Times New Roman"/>
          <w:sz w:val="28"/>
          <w:szCs w:val="28"/>
          <w:lang w:val="en-US"/>
        </w:rPr>
        <w:t>swimming._____________________</w:t>
      </w:r>
    </w:p>
    <w:p w:rsidR="00F9360F" w:rsidRDefault="00F9360F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2.Peppa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doesn’t like sitting in a trolley.    _____________________</w:t>
      </w:r>
    </w:p>
    <w:p w:rsidR="00F9360F" w:rsidRDefault="00F9360F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3.They’ve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got four things on the list.        _____________________</w:t>
      </w:r>
    </w:p>
    <w:p w:rsidR="00F9360F" w:rsidRDefault="00F9360F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4.They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buy three tomatoes.                       _____________________</w:t>
      </w:r>
    </w:p>
    <w:p w:rsidR="00F9360F" w:rsidRDefault="00F9360F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5.Spag</w:t>
      </w:r>
      <w:r w:rsidR="002152BA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en-US"/>
        </w:rPr>
        <w:t>etti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Peppa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George’s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food._______________</w:t>
      </w:r>
    </w:p>
    <w:p w:rsidR="00FC410C" w:rsidRDefault="00FC410C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6.There</w:t>
      </w:r>
      <w:r w:rsidR="00F72842">
        <w:rPr>
          <w:rFonts w:ascii="Times New Roman" w:hAnsi="Times New Roman" w:cs="Times New Roman"/>
          <w:sz w:val="28"/>
          <w:szCs w:val="28"/>
          <w:lang w:val="en-US"/>
        </w:rPr>
        <w:t xml:space="preserve"> are crisps on the li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st.                   _____________________</w:t>
      </w:r>
      <w:r w:rsidR="005D37BB"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C60E91" w:rsidRDefault="00C60E91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7.They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buy four onions.                           _____________________</w:t>
      </w:r>
      <w:r w:rsidR="005D37BB"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717EAA" w:rsidRDefault="00717EAA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8.There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 plant on the list.                    _____________________</w:t>
      </w:r>
      <w:r w:rsidR="005D37BB"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916076" w:rsidRDefault="00916076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9.They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51CAE">
        <w:rPr>
          <w:rFonts w:ascii="Times New Roman" w:hAnsi="Times New Roman" w:cs="Times New Roman"/>
          <w:sz w:val="28"/>
          <w:szCs w:val="28"/>
          <w:lang w:val="en-US"/>
        </w:rPr>
        <w:t>buy oranges and bananas.            _____________________</w:t>
      </w:r>
      <w:r w:rsidR="005D37BB"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FC0495" w:rsidRDefault="005D37BB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.Daddy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puts a chocolate cake in the trolley.__________________</w:t>
      </w:r>
    </w:p>
    <w:p w:rsidR="00191FC2" w:rsidRDefault="00191FC2" w:rsidP="003B6F7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91FC2" w:rsidRDefault="00191FC2" w:rsidP="003B6F7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E04C8" w:rsidRPr="00CE04C8" w:rsidRDefault="002C6DB6" w:rsidP="003B6F7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Watch the cartoon for the second time</w:t>
      </w:r>
      <w:r w:rsidR="00917B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a</w:t>
      </w:r>
      <w:r w:rsidR="00CE04C8" w:rsidRPr="00CE04C8">
        <w:rPr>
          <w:rFonts w:ascii="Times New Roman" w:hAnsi="Times New Roman" w:cs="Times New Roman"/>
          <w:b/>
          <w:sz w:val="28"/>
          <w:szCs w:val="28"/>
          <w:lang w:val="en-US"/>
        </w:rPr>
        <w:t>nswer the questions:</w:t>
      </w:r>
    </w:p>
    <w:p w:rsidR="00CE04C8" w:rsidRDefault="009C611D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1.Who does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Peppa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04C8">
        <w:rPr>
          <w:rFonts w:ascii="Times New Roman" w:hAnsi="Times New Roman" w:cs="Times New Roman"/>
          <w:sz w:val="28"/>
          <w:szCs w:val="28"/>
          <w:lang w:val="en-US"/>
        </w:rPr>
        <w:t xml:space="preserve"> go shopping with?</w:t>
      </w:r>
    </w:p>
    <w:p w:rsidR="00CE04C8" w:rsidRDefault="00CE04C8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 they use for shopping?</w:t>
      </w:r>
    </w:p>
    <w:p w:rsidR="00CE04C8" w:rsidRDefault="00CE04C8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 they have on the list?</w:t>
      </w:r>
    </w:p>
    <w:p w:rsidR="00CE04C8" w:rsidRDefault="00CE04C8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4.Why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don’t they need crisps?</w:t>
      </w:r>
    </w:p>
    <w:p w:rsidR="00CE04C8" w:rsidRDefault="00CE04C8" w:rsidP="003B6F7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5.Why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does Daddy want to buy a chocolate cake?</w:t>
      </w:r>
    </w:p>
    <w:p w:rsidR="00CE04C8" w:rsidRPr="003B6F74" w:rsidRDefault="00CE04C8" w:rsidP="003B6F7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E04C8" w:rsidRPr="003B6F74" w:rsidSect="00FC0495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D9"/>
    <w:rsid w:val="00074482"/>
    <w:rsid w:val="00191FC2"/>
    <w:rsid w:val="001F40FA"/>
    <w:rsid w:val="002152BA"/>
    <w:rsid w:val="002C6DB6"/>
    <w:rsid w:val="003B6F74"/>
    <w:rsid w:val="00551CAE"/>
    <w:rsid w:val="005D0CE6"/>
    <w:rsid w:val="005D37BB"/>
    <w:rsid w:val="00717EAA"/>
    <w:rsid w:val="00893F11"/>
    <w:rsid w:val="00916076"/>
    <w:rsid w:val="00917B92"/>
    <w:rsid w:val="00963A5C"/>
    <w:rsid w:val="009C611D"/>
    <w:rsid w:val="00A02ED9"/>
    <w:rsid w:val="00A37F54"/>
    <w:rsid w:val="00C60E91"/>
    <w:rsid w:val="00CE04C8"/>
    <w:rsid w:val="00F72842"/>
    <w:rsid w:val="00F9360F"/>
    <w:rsid w:val="00FC0495"/>
    <w:rsid w:val="00FC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20</cp:revision>
  <dcterms:created xsi:type="dcterms:W3CDTF">2016-11-16T09:56:00Z</dcterms:created>
  <dcterms:modified xsi:type="dcterms:W3CDTF">2016-11-22T12:18:00Z</dcterms:modified>
</cp:coreProperties>
</file>